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A7A042" w14:textId="77777777" w:rsidR="00C86B4F" w:rsidRPr="00C86B4F" w:rsidRDefault="00C86B4F" w:rsidP="00C86B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>Картотека персонального</w:t>
      </w:r>
      <w:r w:rsidRPr="00C86B4F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>учета педагогических работников (педагоги дополнительного образования)</w:t>
      </w:r>
    </w:p>
    <w:p w14:paraId="43BBB1FC" w14:textId="77777777" w:rsidR="00C86B4F" w:rsidRPr="00C86B4F" w:rsidRDefault="00C86B4F" w:rsidP="00C86B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 xml:space="preserve">МБОУ </w:t>
      </w:r>
      <w:proofErr w:type="spellStart"/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>Аржановской</w:t>
      </w:r>
      <w:proofErr w:type="spellEnd"/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СШ</w:t>
      </w:r>
    </w:p>
    <w:p w14:paraId="12A7D842" w14:textId="77777777" w:rsidR="00C86B4F" w:rsidRPr="00C86B4F" w:rsidRDefault="00C86B4F" w:rsidP="00C86B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>Алексеевского муниципального района Волгоградской области</w:t>
      </w:r>
    </w:p>
    <w:p w14:paraId="4C2008EF" w14:textId="77777777" w:rsidR="00C86B4F" w:rsidRPr="00C86B4F" w:rsidRDefault="00C86B4F" w:rsidP="00C86B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>202</w:t>
      </w:r>
      <w:r w:rsidR="00A421AA">
        <w:rPr>
          <w:rFonts w:ascii="Times New Roman" w:hAnsi="Times New Roman" w:cs="Times New Roman"/>
          <w:b/>
          <w:color w:val="auto"/>
          <w:sz w:val="24"/>
          <w:szCs w:val="24"/>
        </w:rPr>
        <w:t>5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>-202</w:t>
      </w:r>
      <w:r w:rsidR="00A421AA">
        <w:rPr>
          <w:rFonts w:ascii="Times New Roman" w:hAnsi="Times New Roman" w:cs="Times New Roman"/>
          <w:b/>
          <w:color w:val="auto"/>
          <w:sz w:val="24"/>
          <w:szCs w:val="24"/>
        </w:rPr>
        <w:t>6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учебный год</w:t>
      </w:r>
    </w:p>
    <w:p w14:paraId="04039211" w14:textId="77777777" w:rsidR="00C86B4F" w:rsidRPr="00C86B4F" w:rsidRDefault="00C86B4F" w:rsidP="00C86B4F">
      <w:pPr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C86B4F">
        <w:rPr>
          <w:rFonts w:ascii="Times New Roman" w:hAnsi="Times New Roman" w:cs="Times New Roman"/>
          <w:b/>
          <w:color w:val="auto"/>
          <w:sz w:val="32"/>
          <w:szCs w:val="32"/>
        </w:rPr>
        <w:t>1. Педагоги дополнительного образования</w:t>
      </w:r>
    </w:p>
    <w:tbl>
      <w:tblPr>
        <w:tblStyle w:val="10"/>
        <w:tblW w:w="15559" w:type="dxa"/>
        <w:tblLayout w:type="fixed"/>
        <w:tblLook w:val="01E0" w:firstRow="1" w:lastRow="1" w:firstColumn="1" w:lastColumn="1" w:noHBand="0" w:noVBand="0"/>
      </w:tblPr>
      <w:tblGrid>
        <w:gridCol w:w="462"/>
        <w:gridCol w:w="1347"/>
        <w:gridCol w:w="993"/>
        <w:gridCol w:w="850"/>
        <w:gridCol w:w="992"/>
        <w:gridCol w:w="1134"/>
        <w:gridCol w:w="1134"/>
        <w:gridCol w:w="567"/>
        <w:gridCol w:w="567"/>
        <w:gridCol w:w="1134"/>
        <w:gridCol w:w="709"/>
        <w:gridCol w:w="425"/>
        <w:gridCol w:w="2126"/>
        <w:gridCol w:w="1560"/>
        <w:gridCol w:w="1559"/>
      </w:tblGrid>
      <w:tr w:rsidR="00657764" w:rsidRPr="00C86B4F" w14:paraId="6969E422" w14:textId="77777777" w:rsidTr="00F65C2D">
        <w:trPr>
          <w:trHeight w:val="4318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75678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№ п/п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CE739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ОО</w:t>
            </w:r>
          </w:p>
          <w:p w14:paraId="748F674C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Ф.И.О.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AB689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97D36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5597B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Какое заведение и когда окончил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6ADDB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Специальность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89328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Квалификация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25540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Общий стаж работы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4B6C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Педагогический стаж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33989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Должность в данном учреждении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32BAA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Наименование общеобразовательной программы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EC01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Стаж работы в данной должности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0B4A3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959F" w14:textId="12AC4E2B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 xml:space="preserve">Курсовая </w:t>
            </w:r>
            <w:proofErr w:type="gramStart"/>
            <w:r w:rsidRPr="00C86B4F">
              <w:rPr>
                <w:rFonts w:ascii="Times New Roman" w:hAnsi="Times New Roman"/>
                <w:color w:val="auto"/>
                <w:sz w:val="20"/>
              </w:rPr>
              <w:t>подготовка  (</w:t>
            </w:r>
            <w:proofErr w:type="gramEnd"/>
            <w:r w:rsidRPr="00C86B4F">
              <w:rPr>
                <w:rFonts w:ascii="Times New Roman" w:hAnsi="Times New Roman"/>
                <w:color w:val="auto"/>
                <w:sz w:val="20"/>
              </w:rPr>
              <w:t>удостоверение о повышении квалификации)переподготовка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EEEBF" w14:textId="77777777" w:rsidR="00657764" w:rsidRPr="00C86B4F" w:rsidRDefault="00657764" w:rsidP="00C86B4F">
            <w:pPr>
              <w:spacing w:after="0"/>
              <w:ind w:left="350" w:right="-882" w:hanging="35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Звания, награды</w:t>
            </w:r>
          </w:p>
        </w:tc>
      </w:tr>
      <w:tr w:rsidR="00657764" w:rsidRPr="00C86B4F" w14:paraId="31B362F4" w14:textId="77777777" w:rsidTr="00F65C2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1E8E2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1.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FFB99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proofErr w:type="spellStart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Антонян</w:t>
            </w:r>
            <w:proofErr w:type="spellEnd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Татьяна Владимировна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3D9B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02.05.</w:t>
            </w:r>
          </w:p>
          <w:p w14:paraId="6E54706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1977г.</w:t>
            </w:r>
          </w:p>
          <w:p w14:paraId="386A578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4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E33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97A49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ВГПИ,</w:t>
            </w:r>
          </w:p>
          <w:p w14:paraId="1385219B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2000г.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FE0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CB175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097A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73D82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F7B85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2683E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НОО</w:t>
            </w:r>
          </w:p>
          <w:p w14:paraId="7E8604E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ООО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8531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4</w:t>
            </w:r>
          </w:p>
          <w:p w14:paraId="011956FB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8DC3" w14:textId="77777777" w:rsidR="00657764" w:rsidRPr="004B2D25" w:rsidRDefault="00A421AA" w:rsidP="00C86B4F">
            <w:pPr>
              <w:spacing w:after="0"/>
              <w:jc w:val="center"/>
              <w:rPr>
                <w:rFonts w:ascii="Times New Roman" w:hAnsi="Times New Roman"/>
                <w:b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auto"/>
                <w:sz w:val="16"/>
                <w:szCs w:val="16"/>
              </w:rPr>
              <w:t>ВЫСШ</w:t>
            </w:r>
            <w:r w:rsidR="00657764" w:rsidRPr="004B2D25">
              <w:rPr>
                <w:rFonts w:ascii="Times New Roman" w:hAnsi="Times New Roman"/>
                <w:b/>
                <w:color w:val="auto"/>
                <w:sz w:val="16"/>
                <w:szCs w:val="16"/>
              </w:rPr>
              <w:t>АЯ</w:t>
            </w:r>
          </w:p>
          <w:p w14:paraId="2F8D3C9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7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.0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3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</w:t>
            </w:r>
          </w:p>
          <w:p w14:paraId="585B695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202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5</w:t>
            </w:r>
          </w:p>
          <w:p w14:paraId="45E516A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Пр. от 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11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.0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4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5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№ 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412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3F685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ГАУ ДПО «ВГАПО», 2020 г., уд. ПК 097671, рег. № 11.16В-1-20-1</w:t>
            </w:r>
          </w:p>
          <w:p w14:paraId="2D34EF9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ООО «Центр инновационного образования и воспитания», 2021г. диплом о переподготовке 524-1867991</w:t>
            </w:r>
          </w:p>
          <w:p w14:paraId="62D8FC5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5F561" w14:textId="77777777" w:rsidR="00657764" w:rsidRPr="00C86B4F" w:rsidRDefault="00657764" w:rsidP="00C86B4F">
            <w:pPr>
              <w:spacing w:after="0"/>
              <w:ind w:left="350" w:right="-882" w:hanging="350"/>
              <w:jc w:val="both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 w:rsidRPr="00C86B4F"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--</w:t>
            </w:r>
          </w:p>
        </w:tc>
      </w:tr>
      <w:tr w:rsidR="00657764" w:rsidRPr="00C86B4F" w14:paraId="5989829D" w14:textId="77777777" w:rsidTr="00F65C2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806E1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2.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CB03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proofErr w:type="spellStart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Зрянин</w:t>
            </w:r>
            <w:proofErr w:type="spellEnd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Михаил Александрович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11CF3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11.08.</w:t>
            </w:r>
          </w:p>
          <w:p w14:paraId="6A20707D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1981г.</w:t>
            </w:r>
          </w:p>
          <w:p w14:paraId="79885FE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4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4CBE1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E6D5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55D5DDD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ВГПУ, 2004г.</w:t>
            </w:r>
          </w:p>
          <w:p w14:paraId="08ACCAF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67F3263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760F016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8B6717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ООО «Издательство «Учитель»,</w:t>
            </w:r>
          </w:p>
          <w:p w14:paraId="4A2BA4F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2016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5780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>Допризывная и физическая подготовка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B1AA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Преподаватель</w:t>
            </w:r>
          </w:p>
          <w:p w14:paraId="56FB7980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допризывной и 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 xml:space="preserve">физической подготовки </w:t>
            </w:r>
          </w:p>
          <w:p w14:paraId="0870F9B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7129CA7B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6B49D66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учитель физики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1CA5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BA1F6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120CD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Преподаватель физкультуры, </w:t>
            </w:r>
          </w:p>
          <w:p w14:paraId="1C94286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>физики</w:t>
            </w:r>
          </w:p>
          <w:p w14:paraId="7ADF89CD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6CB6841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0F75C79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1CA36540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4370132E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C97C3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>НОО</w:t>
            </w:r>
          </w:p>
          <w:p w14:paraId="3B76FBB1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ООО</w:t>
            </w:r>
          </w:p>
          <w:p w14:paraId="5EA285B3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СОО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FFA0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1</w:t>
            </w:r>
          </w:p>
          <w:p w14:paraId="605865E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A4AADC1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5DF8A698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271BFB20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777DAF4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2BBAEB0D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CD80FB0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EB518" w14:textId="77777777" w:rsidR="00657764" w:rsidRPr="004B2D25" w:rsidRDefault="00657764" w:rsidP="00C86B4F">
            <w:pPr>
              <w:spacing w:after="0"/>
              <w:jc w:val="center"/>
              <w:rPr>
                <w:rFonts w:ascii="Times New Roman" w:hAnsi="Times New Roman"/>
                <w:b/>
                <w:color w:val="auto"/>
                <w:sz w:val="16"/>
                <w:szCs w:val="16"/>
              </w:rPr>
            </w:pPr>
            <w:r w:rsidRPr="004B2D25">
              <w:rPr>
                <w:rFonts w:ascii="Times New Roman" w:hAnsi="Times New Roman"/>
                <w:b/>
                <w:color w:val="auto"/>
                <w:sz w:val="16"/>
                <w:szCs w:val="16"/>
              </w:rPr>
              <w:lastRenderedPageBreak/>
              <w:t>СЗД</w:t>
            </w:r>
          </w:p>
          <w:p w14:paraId="45D6319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10.01.</w:t>
            </w:r>
          </w:p>
          <w:p w14:paraId="453A09F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2022</w:t>
            </w:r>
          </w:p>
          <w:p w14:paraId="5E9DD9F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Пр. от</w:t>
            </w:r>
          </w:p>
          <w:p w14:paraId="68C0D01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>10.01.</w:t>
            </w:r>
          </w:p>
          <w:p w14:paraId="47FD0FD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2022</w:t>
            </w:r>
          </w:p>
          <w:p w14:paraId="5255E8D3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№ 25/4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1BD32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 xml:space="preserve">ООО «Центр инновационного образования и воспитания», 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>2021г. диплом о переподготовке, № 524-832583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3F923" w14:textId="77777777" w:rsidR="00657764" w:rsidRPr="00C86B4F" w:rsidRDefault="00657764" w:rsidP="00C86B4F">
            <w:pPr>
              <w:spacing w:after="0"/>
              <w:ind w:left="350" w:right="-882" w:hanging="350"/>
              <w:jc w:val="both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 w:rsidRPr="00C86B4F">
              <w:rPr>
                <w:rFonts w:ascii="Times New Roman" w:hAnsi="Times New Roman"/>
                <w:b/>
                <w:color w:val="auto"/>
                <w:sz w:val="18"/>
                <w:szCs w:val="18"/>
              </w:rPr>
              <w:lastRenderedPageBreak/>
              <w:t>--</w:t>
            </w:r>
          </w:p>
        </w:tc>
      </w:tr>
      <w:tr w:rsidR="00657764" w:rsidRPr="00C86B4F" w14:paraId="56371E8B" w14:textId="77777777" w:rsidTr="00F65C2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4A525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3.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02355" w14:textId="77777777" w:rsidR="00657764" w:rsidRPr="00C86B4F" w:rsidRDefault="00A421AA" w:rsidP="00E93188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Смирнова Елена Александровна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831C4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0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6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12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</w:t>
            </w:r>
          </w:p>
          <w:p w14:paraId="129A2DC2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auto"/>
                <w:sz w:val="16"/>
                <w:szCs w:val="16"/>
              </w:rPr>
              <w:t>9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72</w:t>
            </w:r>
          </w:p>
          <w:p w14:paraId="3FDA2133" w14:textId="77777777" w:rsidR="00657764" w:rsidRPr="00C86B4F" w:rsidRDefault="00A421AA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672C" w14:textId="700DCC6A" w:rsidR="00657764" w:rsidRPr="00C86B4F" w:rsidRDefault="00F65C2D" w:rsidP="00F65C2D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Среднее профессиональное</w:t>
            </w:r>
          </w:p>
          <w:p w14:paraId="53ABDC73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0334FCF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22D9A41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1278D2B6" w14:textId="77777777" w:rsidR="000D032A" w:rsidRDefault="000D032A" w:rsidP="00C86B4F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40385E1E" w14:textId="77777777" w:rsidR="000D032A" w:rsidRDefault="000D032A" w:rsidP="00C86B4F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4D7F821C" w14:textId="77777777" w:rsidR="000D032A" w:rsidRDefault="000D032A" w:rsidP="00C86B4F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2FAF4483" w14:textId="77777777" w:rsidR="000D032A" w:rsidRDefault="000D032A" w:rsidP="00C86B4F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71E43558" w14:textId="77777777" w:rsidR="00657764" w:rsidRPr="00C86B4F" w:rsidRDefault="00657764" w:rsidP="00C86B4F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высшее</w:t>
            </w:r>
          </w:p>
          <w:p w14:paraId="5ADF766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proofErr w:type="spellStart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пед</w:t>
            </w:r>
            <w:proofErr w:type="spellEnd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EADAE" w14:textId="5D076514" w:rsidR="00657764" w:rsidRPr="00657764" w:rsidRDefault="00F65C2D" w:rsidP="00657764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color w:val="auto"/>
                <w:sz w:val="16"/>
                <w:szCs w:val="16"/>
              </w:rPr>
              <w:t xml:space="preserve">МПУ им. </w:t>
            </w:r>
            <w:proofErr w:type="gramStart"/>
            <w:r>
              <w:rPr>
                <w:rFonts w:asciiTheme="minorHAnsi" w:hAnsiTheme="minorHAnsi"/>
                <w:color w:val="auto"/>
                <w:sz w:val="16"/>
                <w:szCs w:val="16"/>
              </w:rPr>
              <w:t>Крупской  1992</w:t>
            </w:r>
            <w:proofErr w:type="gramEnd"/>
          </w:p>
          <w:p w14:paraId="18E9B8A4" w14:textId="77777777" w:rsidR="00657764" w:rsidRPr="00657764" w:rsidRDefault="00657764" w:rsidP="00657764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595D298B" w14:textId="77777777" w:rsidR="000D032A" w:rsidRDefault="000D032A" w:rsidP="00657764">
            <w:pPr>
              <w:spacing w:after="0"/>
              <w:jc w:val="center"/>
              <w:rPr>
                <w:rFonts w:asciiTheme="minorHAnsi" w:hAnsiTheme="minorHAnsi" w:cstheme="minorBidi"/>
                <w:color w:val="auto"/>
                <w:sz w:val="16"/>
                <w:szCs w:val="16"/>
              </w:rPr>
            </w:pPr>
          </w:p>
          <w:p w14:paraId="660F9BA6" w14:textId="77777777" w:rsidR="000D032A" w:rsidRDefault="000D032A" w:rsidP="00657764">
            <w:pPr>
              <w:spacing w:after="0"/>
              <w:jc w:val="center"/>
              <w:rPr>
                <w:rFonts w:asciiTheme="minorHAnsi" w:hAnsiTheme="minorHAnsi" w:cstheme="minorBidi"/>
                <w:color w:val="auto"/>
                <w:sz w:val="16"/>
                <w:szCs w:val="16"/>
              </w:rPr>
            </w:pPr>
          </w:p>
          <w:p w14:paraId="7FD32D8E" w14:textId="77777777" w:rsidR="00657764" w:rsidRPr="00C86B4F" w:rsidRDefault="00657764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A342" w14:textId="006901C0" w:rsidR="000D032A" w:rsidRPr="000D032A" w:rsidRDefault="00F65C2D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color w:val="auto"/>
                <w:sz w:val="16"/>
                <w:szCs w:val="16"/>
              </w:rPr>
              <w:t>Преподавание в начальных классах</w:t>
            </w:r>
          </w:p>
          <w:p w14:paraId="658F12C9" w14:textId="77777777" w:rsidR="000D032A" w:rsidRPr="000D032A" w:rsidRDefault="000D032A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3CD093DE" w14:textId="77777777" w:rsidR="000D032A" w:rsidRPr="000D032A" w:rsidRDefault="000D032A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28C5863D" w14:textId="77777777" w:rsidR="000D032A" w:rsidRPr="000D032A" w:rsidRDefault="000D032A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3CBB9CCA" w14:textId="77777777" w:rsidR="00657764" w:rsidRPr="00C86B4F" w:rsidRDefault="00657764" w:rsidP="000D032A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AC7EE" w14:textId="56135C81" w:rsidR="000D032A" w:rsidRDefault="00F65C2D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color w:val="auto"/>
                <w:sz w:val="16"/>
                <w:szCs w:val="16"/>
              </w:rPr>
              <w:t>Учитель начальных классов</w:t>
            </w:r>
          </w:p>
          <w:p w14:paraId="42EDE47E" w14:textId="64707605" w:rsidR="00F65C2D" w:rsidRPr="000D032A" w:rsidRDefault="00F65C2D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color w:val="auto"/>
                <w:sz w:val="16"/>
                <w:szCs w:val="16"/>
              </w:rPr>
              <w:t>Воспитатель ГПД</w:t>
            </w:r>
          </w:p>
          <w:p w14:paraId="7554A111" w14:textId="77777777" w:rsidR="000D032A" w:rsidRPr="000D032A" w:rsidRDefault="000D032A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4AB3FE70" w14:textId="77777777" w:rsidR="000D032A" w:rsidRPr="000D032A" w:rsidRDefault="000D032A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7634F2DD" w14:textId="77777777" w:rsidR="00657764" w:rsidRPr="00C86B4F" w:rsidRDefault="00657764" w:rsidP="000D032A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602DE" w14:textId="666FDD91" w:rsidR="00657764" w:rsidRPr="00C86B4F" w:rsidRDefault="00F65C2D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8DEC8" w14:textId="6C93DEF0" w:rsidR="00657764" w:rsidRPr="00C86B4F" w:rsidRDefault="00F65C2D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7A38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</w:t>
            </w:r>
          </w:p>
          <w:p w14:paraId="7A288ED5" w14:textId="33468432" w:rsidR="00657764" w:rsidRPr="00C86B4F" w:rsidRDefault="00F65C2D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Учитель русского языка и литературы</w:t>
            </w:r>
          </w:p>
          <w:p w14:paraId="00FC6F14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6F3E02B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8FC20D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B85D4F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EC49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НОО</w:t>
            </w:r>
          </w:p>
          <w:p w14:paraId="1A407D38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ООО</w:t>
            </w:r>
          </w:p>
          <w:p w14:paraId="371098D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СОО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8073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DDD82A9" w14:textId="0BE748B3" w:rsidR="00657764" w:rsidRPr="00C86B4F" w:rsidRDefault="00C46436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-</w:t>
            </w:r>
          </w:p>
          <w:p w14:paraId="75EA60C9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0059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1F335463" w14:textId="77777777" w:rsidR="00657764" w:rsidRPr="00C86B4F" w:rsidRDefault="00657764" w:rsidP="00E93188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0F392E56" w14:textId="77777777" w:rsidR="00657764" w:rsidRPr="00657764" w:rsidRDefault="00657764" w:rsidP="00657764">
            <w:pPr>
              <w:spacing w:after="0"/>
              <w:rPr>
                <w:color w:val="auto"/>
                <w:sz w:val="16"/>
                <w:szCs w:val="16"/>
              </w:rPr>
            </w:pPr>
            <w:r w:rsidRPr="00657764">
              <w:rPr>
                <w:color w:val="auto"/>
                <w:sz w:val="16"/>
                <w:szCs w:val="16"/>
              </w:rPr>
              <w:t xml:space="preserve">СЗД </w:t>
            </w:r>
          </w:p>
          <w:p w14:paraId="1FB360F3" w14:textId="77777777" w:rsidR="00657764" w:rsidRPr="00C86B4F" w:rsidRDefault="00657764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657764">
              <w:rPr>
                <w:rFonts w:cstheme="minorBidi"/>
                <w:color w:val="auto"/>
                <w:sz w:val="16"/>
                <w:szCs w:val="16"/>
              </w:rPr>
              <w:t>Приказ №100 от 27.05.2024</w:t>
            </w:r>
          </w:p>
          <w:p w14:paraId="3F9B1D99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AAD75" w14:textId="77777777" w:rsidR="00657764" w:rsidRDefault="00811713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 xml:space="preserve">Диплом о ПП </w:t>
            </w:r>
          </w:p>
          <w:p w14:paraId="03B5F193" w14:textId="77777777" w:rsidR="00811713" w:rsidRDefault="00811713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524-1721987</w:t>
            </w:r>
          </w:p>
          <w:p w14:paraId="3CCB4FD2" w14:textId="0E280436" w:rsidR="00811713" w:rsidRPr="00C86B4F" w:rsidRDefault="00811713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От 22.08.2021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211F0" w14:textId="77777777" w:rsidR="00657764" w:rsidRPr="00C86B4F" w:rsidRDefault="00657764" w:rsidP="00C86B4F">
            <w:pPr>
              <w:spacing w:after="0"/>
              <w:ind w:left="350" w:right="-882" w:hanging="350"/>
              <w:jc w:val="both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 w:rsidRPr="00C86B4F"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--</w:t>
            </w:r>
          </w:p>
        </w:tc>
      </w:tr>
      <w:tr w:rsidR="00657764" w:rsidRPr="00C86B4F" w14:paraId="1A5A1398" w14:textId="77777777" w:rsidTr="00F65C2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BAC17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  <w:r w:rsidRPr="00C86B4F">
              <w:rPr>
                <w:rFonts w:ascii="Times New Roman" w:hAnsi="Times New Roman"/>
                <w:color w:val="auto"/>
                <w:sz w:val="18"/>
                <w:szCs w:val="18"/>
              </w:rPr>
              <w:t>4.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AFEB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A1BD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BA18E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1B2E1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849F6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A559B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3033D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FEC2A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3D928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E9B76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EE618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DF3AC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9D5DD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E6AF4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 w:rsidR="00657764" w:rsidRPr="00C86B4F" w14:paraId="42157BA5" w14:textId="77777777" w:rsidTr="00F65C2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E78ED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5.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1D33F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1E5BC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752F0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7B8E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1E387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2B64B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25A6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394F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843AB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8EB43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631CC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2B62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4B5B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CC75" w14:textId="77777777" w:rsidR="00657764" w:rsidRPr="00C86B4F" w:rsidRDefault="00657764" w:rsidP="00C86B4F">
            <w:pPr>
              <w:spacing w:after="0"/>
              <w:ind w:left="350" w:right="-882" w:hanging="350"/>
              <w:jc w:val="both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</w:p>
        </w:tc>
      </w:tr>
    </w:tbl>
    <w:p w14:paraId="4D354C4C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color w:val="auto"/>
          <w:sz w:val="24"/>
          <w:szCs w:val="24"/>
        </w:rPr>
      </w:pPr>
    </w:p>
    <w:p w14:paraId="10BCD3E8" w14:textId="77777777" w:rsidR="00C86B4F" w:rsidRPr="00C86B4F" w:rsidRDefault="00C86B4F" w:rsidP="00C86B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14:paraId="371A2C05" w14:textId="77777777" w:rsidR="00C86B4F" w:rsidRPr="00C86B4F" w:rsidRDefault="00C86B4F" w:rsidP="00C86B4F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02179343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b/>
          <w:color w:val="auto"/>
          <w:sz w:val="32"/>
          <w:szCs w:val="32"/>
        </w:rPr>
      </w:pPr>
    </w:p>
    <w:p w14:paraId="5D7923D7" w14:textId="77777777" w:rsidR="00C86B4F" w:rsidRPr="00C86B4F" w:rsidRDefault="00C86B4F" w:rsidP="00C86B4F">
      <w:pPr>
        <w:spacing w:after="0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C86B4F">
        <w:rPr>
          <w:rFonts w:ascii="Times New Roman" w:hAnsi="Times New Roman" w:cs="Times New Roman"/>
          <w:b/>
          <w:color w:val="auto"/>
          <w:sz w:val="32"/>
          <w:szCs w:val="32"/>
        </w:rPr>
        <w:t>Педагоги дополнительного образования:</w:t>
      </w:r>
    </w:p>
    <w:p w14:paraId="0B60D949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1D7C7866" w14:textId="77777777" w:rsidR="00C86B4F" w:rsidRPr="00C86B4F" w:rsidRDefault="00C86B4F" w:rsidP="00C86B4F">
      <w:pPr>
        <w:spacing w:after="0"/>
        <w:ind w:left="-180" w:firstLine="180"/>
        <w:jc w:val="both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C86B4F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 xml:space="preserve">Итого: 3 человек. </w:t>
      </w:r>
    </w:p>
    <w:p w14:paraId="4B23A158" w14:textId="77777777" w:rsidR="00C86B4F" w:rsidRPr="00C86B4F" w:rsidRDefault="00C86B4F" w:rsidP="00C86B4F">
      <w:pPr>
        <w:spacing w:after="0"/>
        <w:ind w:left="-180" w:firstLine="180"/>
        <w:jc w:val="both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C86B4F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Из них женщин – 2, мужчин - 1</w:t>
      </w:r>
    </w:p>
    <w:p w14:paraId="30F180F7" w14:textId="77777777" w:rsidR="00C86B4F" w:rsidRPr="00C86B4F" w:rsidRDefault="00C86B4F" w:rsidP="00C86B4F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С высшим образованием – 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3 человек </w:t>
      </w:r>
    </w:p>
    <w:p w14:paraId="3BED4EF6" w14:textId="77777777" w:rsidR="00C86B4F" w:rsidRPr="00C86B4F" w:rsidRDefault="00C86B4F" w:rsidP="00C86B4F">
      <w:pPr>
        <w:spacing w:after="0"/>
        <w:ind w:left="-180" w:firstLine="180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Со средним специальным образованием – 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0 человек </w:t>
      </w:r>
    </w:p>
    <w:p w14:paraId="19FAF4EF" w14:textId="77777777" w:rsidR="00C86B4F" w:rsidRPr="00C86B4F" w:rsidRDefault="00C86B4F" w:rsidP="00C86B4F">
      <w:pPr>
        <w:spacing w:after="0"/>
        <w:ind w:left="-180" w:firstLine="180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Среднее –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 0 человек</w:t>
      </w:r>
    </w:p>
    <w:p w14:paraId="4B9325D4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С первой квалификационной категорией – 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1 человека</w:t>
      </w:r>
    </w:p>
    <w:p w14:paraId="671F07E9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Соответствие занимаемой должности – 2 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человек </w:t>
      </w:r>
    </w:p>
    <w:p w14:paraId="2C7F63F1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Молодых педагогов до 35 лет – 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0 человек</w:t>
      </w:r>
    </w:p>
    <w:p w14:paraId="2E29D66A" w14:textId="77777777" w:rsidR="00850FE2" w:rsidRPr="00C86B4F" w:rsidRDefault="00850FE2" w:rsidP="00C86B4F"/>
    <w:sectPr w:rsidR="00850FE2" w:rsidRPr="00C86B4F" w:rsidSect="00BE69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6E0057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0FE2"/>
    <w:rsid w:val="000D032A"/>
    <w:rsid w:val="004B2D25"/>
    <w:rsid w:val="00657764"/>
    <w:rsid w:val="00811713"/>
    <w:rsid w:val="00850FE2"/>
    <w:rsid w:val="00A421AA"/>
    <w:rsid w:val="00C46436"/>
    <w:rsid w:val="00C86B4F"/>
    <w:rsid w:val="00C952BD"/>
    <w:rsid w:val="00DE447F"/>
    <w:rsid w:val="00E93188"/>
    <w:rsid w:val="00EC105B"/>
    <w:rsid w:val="00F65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CF443"/>
  <w15:docId w15:val="{3C1D3D24-8F04-4A52-B80D-BA7D58CE4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E6957"/>
    <w:pPr>
      <w:spacing w:after="200"/>
    </w:pPr>
    <w:rPr>
      <w:rFonts w:ascii="Calibri" w:eastAsiaTheme="minorEastAsia" w:hAnsi="Calibri"/>
      <w:color w:val="00000A"/>
      <w:sz w:val="22"/>
      <w:lang w:eastAsia="ru-RU"/>
    </w:rPr>
  </w:style>
  <w:style w:type="paragraph" w:styleId="1">
    <w:name w:val="heading 1"/>
    <w:basedOn w:val="a0"/>
    <w:pPr>
      <w:outlineLvl w:val="0"/>
    </w:pPr>
  </w:style>
  <w:style w:type="paragraph" w:styleId="2">
    <w:name w:val="heading 2"/>
    <w:basedOn w:val="a0"/>
    <w:pPr>
      <w:outlineLvl w:val="1"/>
    </w:p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basedOn w:val="a1"/>
    <w:uiPriority w:val="99"/>
    <w:semiHidden/>
    <w:qFormat/>
    <w:rsid w:val="00301DB5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5">
    <w:name w:val="Верхний колонтитул Знак"/>
    <w:basedOn w:val="a1"/>
    <w:uiPriority w:val="99"/>
    <w:qFormat/>
    <w:rsid w:val="007B79A5"/>
    <w:rPr>
      <w:rFonts w:eastAsiaTheme="minorEastAsia"/>
      <w:lang w:eastAsia="ru-RU"/>
    </w:rPr>
  </w:style>
  <w:style w:type="character" w:customStyle="1" w:styleId="a6">
    <w:name w:val="Нижний колонтитул Знак"/>
    <w:basedOn w:val="a1"/>
    <w:uiPriority w:val="99"/>
    <w:qFormat/>
    <w:rsid w:val="007B79A5"/>
    <w:rPr>
      <w:rFonts w:eastAsiaTheme="minorEastAsia"/>
      <w:lang w:eastAsia="ru-RU"/>
    </w:rPr>
  </w:style>
  <w:style w:type="paragraph" w:styleId="a0">
    <w:name w:val="Title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basedOn w:val="a7"/>
    <w:rPr>
      <w:rFonts w:cs="Mangal"/>
    </w:rPr>
  </w:style>
  <w:style w:type="paragraph" w:customStyle="1" w:styleId="a9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Mangal"/>
    </w:rPr>
  </w:style>
  <w:style w:type="paragraph" w:styleId="ab">
    <w:name w:val="List Paragraph"/>
    <w:basedOn w:val="a"/>
    <w:uiPriority w:val="34"/>
    <w:qFormat/>
    <w:rsid w:val="00EF42D7"/>
    <w:pPr>
      <w:ind w:left="720"/>
      <w:contextualSpacing/>
    </w:pPr>
  </w:style>
  <w:style w:type="paragraph" w:styleId="ac">
    <w:name w:val="Balloon Text"/>
    <w:basedOn w:val="a"/>
    <w:uiPriority w:val="99"/>
    <w:semiHidden/>
    <w:unhideWhenUsed/>
    <w:qFormat/>
    <w:rsid w:val="00301DB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d">
    <w:name w:val="header"/>
    <w:basedOn w:val="a"/>
    <w:uiPriority w:val="99"/>
    <w:unhideWhenUsed/>
    <w:rsid w:val="007B79A5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7B79A5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">
    <w:name w:val="Блочная цитата"/>
    <w:basedOn w:val="a"/>
    <w:qFormat/>
  </w:style>
  <w:style w:type="paragraph" w:customStyle="1" w:styleId="af0">
    <w:name w:val="Заглавие"/>
    <w:basedOn w:val="a0"/>
  </w:style>
  <w:style w:type="paragraph" w:styleId="af1">
    <w:name w:val="Subtitle"/>
    <w:basedOn w:val="a0"/>
  </w:style>
  <w:style w:type="table" w:styleId="af2">
    <w:name w:val="Table Grid"/>
    <w:basedOn w:val="a2"/>
    <w:rsid w:val="00BE6957"/>
    <w:pPr>
      <w:spacing w:line="240" w:lineRule="auto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2"/>
    <w:next w:val="af2"/>
    <w:rsid w:val="00C86B4F"/>
    <w:pPr>
      <w:spacing w:line="240" w:lineRule="auto"/>
    </w:pPr>
    <w:rPr>
      <w:rFonts w:ascii="Times New Roman" w:eastAsia="Times New Roman" w:hAnsi="Times New Roman"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Dell</cp:lastModifiedBy>
  <cp:revision>76</cp:revision>
  <cp:lastPrinted>2018-10-04T17:46:00Z</cp:lastPrinted>
  <dcterms:created xsi:type="dcterms:W3CDTF">2014-09-24T15:13:00Z</dcterms:created>
  <dcterms:modified xsi:type="dcterms:W3CDTF">2026-01-23T07:55:00Z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